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EE" w:rsidRDefault="001B08BA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"ВЕЛИКОЛЕПНАЯ СЕМЁРКА" </w:t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42" name="Рисунок 4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41" name="Рисунок 41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0" w:name="_GoBack"/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Семеро учащихся художественного отделения приняли участие в ежегодном Международном турнире по ИЗО и МХК "LUMEN ARTIS"</w:t>
      </w:r>
      <w:bookmarkEnd w:id="0"/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40" name="Рисунок 40" descr="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39" name="Рисунок 39" descr="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38" name="Рисунок 38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📚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Организаторы турнира всегда охватывают большой круг тем по искусству. В этом году были балеты, скульптура, живопись, книжная графика и даже дизайн.</w:t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37" name="Рисунок 37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Олимпиада - это не контрольная, где только проверяют знания. Как в любой хорошей интеллектуальной игре вопросы содержат подсказки. Актуализируя свои знания, мы приобретаем новые.</w:t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36" name="Рисунок 36" descr="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✍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Несмотря на плотный график школьных олимпиад, дети нашли время и силы выполнить интересные творческие задания и нарисовать рисунок на заданную тему.</w:t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заслуженно получили призовые места!</w:t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35" name="Рисунок 35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Варвара Наумец, Анастасия Голдина, Екатерина Болдарева, Елизавета Дук - ЛАУРЕАТЫ I степени.</w:t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34" name="Рисунок 34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🥈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Екатерина Чернышова, Арсений Чистяков - ЛАУРЕАТЫ II степени.</w:t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33" name="Рисунок 33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🥉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Ольга Фишер - ЛАУРЕАТ III степени.</w:t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Благодарим всех детей, их родителей и педагогов Елену Александровну Козину и </w:t>
      </w:r>
      <w:hyperlink r:id="rId16" w:history="1">
        <w:r w:rsidRPr="001B08B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Наталью Александроану Кнышову</w:t>
        </w:r>
      </w:hyperlink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32" name="Рисунок 32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💐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31" name="Рисунок 31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💐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30" name="Рисунок 30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💐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29" name="Рисунок 29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28" name="Рисунок 28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27" name="Рисунок 27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Особенно хочется поблагодарить </w:t>
      </w:r>
      <w:hyperlink r:id="rId19" w:history="1">
        <w:r w:rsidRPr="001B08B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Варвару Наумец</w:t>
        </w:r>
      </w:hyperlink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Она участвует в турнире на протяжении всех 5 лет обучения по ДПП "Живопись" и всегда занимала призовые места. </w:t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26" name="Рисунок 26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25" name="Рисунок 25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24" name="Рисунок 24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23" name="Рисунок 23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EE" w:rsidRDefault="00A82BEE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82BEE" w:rsidRDefault="00A82BEE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82BEE" w:rsidRDefault="00A82BEE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82BEE" w:rsidRDefault="00A82BEE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82BEE" w:rsidRDefault="00A82BEE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6223F" w:rsidRPr="00E34809" w:rsidRDefault="0006223F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sectPr w:rsidR="0006223F" w:rsidRPr="00E3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2E" w:rsidRDefault="00394D2E" w:rsidP="00A82BEE">
      <w:pPr>
        <w:spacing w:after="0" w:line="240" w:lineRule="auto"/>
      </w:pPr>
      <w:r>
        <w:separator/>
      </w:r>
    </w:p>
  </w:endnote>
  <w:endnote w:type="continuationSeparator" w:id="0">
    <w:p w:rsidR="00394D2E" w:rsidRDefault="00394D2E" w:rsidP="00A8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2E" w:rsidRDefault="00394D2E" w:rsidP="00A82BEE">
      <w:pPr>
        <w:spacing w:after="0" w:line="240" w:lineRule="auto"/>
      </w:pPr>
      <w:r>
        <w:separator/>
      </w:r>
    </w:p>
  </w:footnote>
  <w:footnote w:type="continuationSeparator" w:id="0">
    <w:p w:rsidR="00394D2E" w:rsidRDefault="00394D2E" w:rsidP="00A82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B2"/>
    <w:rsid w:val="0006223F"/>
    <w:rsid w:val="00064C3A"/>
    <w:rsid w:val="000C04B2"/>
    <w:rsid w:val="000D2E83"/>
    <w:rsid w:val="001B08BA"/>
    <w:rsid w:val="0030586C"/>
    <w:rsid w:val="00394D2E"/>
    <w:rsid w:val="00530ED9"/>
    <w:rsid w:val="00670573"/>
    <w:rsid w:val="006D09F6"/>
    <w:rsid w:val="00713A72"/>
    <w:rsid w:val="00771437"/>
    <w:rsid w:val="00786A1D"/>
    <w:rsid w:val="008C6149"/>
    <w:rsid w:val="009A06C5"/>
    <w:rsid w:val="00A82BEE"/>
    <w:rsid w:val="00C72254"/>
    <w:rsid w:val="00C85A49"/>
    <w:rsid w:val="00D426D3"/>
    <w:rsid w:val="00DC1897"/>
    <w:rsid w:val="00E34809"/>
    <w:rsid w:val="00E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46762-09BF-492F-9D64-D298E685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5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BEE"/>
  </w:style>
  <w:style w:type="paragraph" w:styleId="a6">
    <w:name w:val="footer"/>
    <w:basedOn w:val="a"/>
    <w:link w:val="a7"/>
    <w:uiPriority w:val="99"/>
    <w:unhideWhenUsed/>
    <w:rsid w:val="00A8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vk.com/id516049097" TargetMode="External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vk.com/bar_baga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winsatka100ru@mail.ru</dc:creator>
  <cp:keywords/>
  <dc:description/>
  <cp:lastModifiedBy>winsatka100ru@mail.ru</cp:lastModifiedBy>
  <cp:revision>9</cp:revision>
  <dcterms:created xsi:type="dcterms:W3CDTF">2023-12-13T08:17:00Z</dcterms:created>
  <dcterms:modified xsi:type="dcterms:W3CDTF">2024-02-20T09:28:00Z</dcterms:modified>
</cp:coreProperties>
</file>